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UVC50 CAMERA YEALINK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UVC50 CAMERA YEALINK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  <w:t>UVC50 USB PTZ 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1920 x 1080 video resolution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60 frame rate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5x optical zoom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Field of view (diagonal): 91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Pan range: 60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Tilt range: 40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Line-in (3.5mm)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Line-out (3.5mm)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Yealink Microphone port (RJ-45)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USB 2.0 Type-B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USB 2.0 Type-A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Security lock slot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Reset slot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