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hỗ trợ trình chiếu không dây Yealink WPP20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hỗ trợ trình chiếu không dây Yealink WPP20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56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