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7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<w:body><w:p w:rsidR="00D83E3E" w:rsidRPr="002F3437" w:rsidRDefault="00D83E3E" w:rsidP="00D32BE1"><w:pPr><w:ind w:left="-540"/><w:jc w:val="center"/><w:rPr><w:rFonts w:ascii="Arial" w:hAnsi="Arial" w:cs="Arial"/><w:sz w:val="18"/><w:szCs w:val="18"/></w:rPr></w:pPr><w:r w:rsidRPr="002F3437"><w:rPr><w:rFonts w:ascii="Arial" w:hAnsi="Arial" w:cs="Arial"/><w:noProof/><w:sz w:val="18"/><w:szCs w:val="18"/></w:rPr><w:drawing><wp:inline distT="0" distB="0" distL="0" distR="0" wp14:anchorId="09FAD108" wp14:editId="7631D57A"><wp:extent cx="6629400" cy="790575"/><wp:effectExtent l="0" t="0" r="0" b="9525"/><wp:docPr id="41097" name="Picture 18"/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41097" name="Picture 18"/><pic:cNvPicPr><a:picLocks noChangeAspect="1" noChangeArrowheads="1"/></pic:cNvPicPr></pic:nvPicPr><pic:blipFill><a:blip r:embed="rId4"><a:extLst><a:ext uri="{28A0092B-C50C-407E-A947-70E740481C1C}"><a14:useLocalDpi xmlns:a14="http://schemas.microsoft.com/office/drawing/2010/main" val="0"/></a:ext></a:extLst></a:blip><a:srcRect/><a:stretch><a:fillRect/></a:stretch></pic:blipFill><pic:spPr bwMode="auto"><a:xfrm><a:off x="0" y="0"/><a:ext cx="6660661" cy="794303"/></a:xfrm><a:prstGeom prst="rect"><a:avLst/></a:prstGeom><a:noFill/><a:ln><a:noFill/></a:ln><a:extLst/></pic:spPr></pic:pic></a:graphicData></a:graphic></wp:inline></w:drawing></w:r></w:p><w:p w:rsidR="00DD0085" w:rsidRPr="002F3437" w:rsidRDefault="00D83E3E" w:rsidP="00D32BE1"><w:pPr><w:tabs><w:tab w:val="left" w:pos="3900"/></w:tabs><w:jc w:val="center"/><w:rPr><w:rFonts w:ascii="Arial" w:hAnsi="Arial" w:cs="Arial"/><w:i/><w:sz w:val="30"/><w:szCs w:val="30"/></w:rPr></w:pPr><w:r w:rsidRPr="002F3437"><w:rPr><w:rFonts w:ascii="Arial" w:hAnsi="Arial" w:cs="Arial"/><w:b/><w:color w:val="17365D" w:themeColor="text2" w:themeShade="BF"/><w:sz w:val="40"/><w:szCs w:val="40"/></w:rPr><w:t>BẢNG BÁO GIÁ</w:t></w:r><w:r w:rsidR="00C62A3E"><w:rPr><w:rFonts w:ascii="Arial" w:hAnsi="Arial" w:cs="Arial"/><w:b/><w:color w:val="17365D" w:themeColor="text2" w:themeShade="BF"/><w:sz w:val="40"/><w:szCs w:val="40"/></w:rPr><w:t xml:space="preserve"> Camera & Loa hội nghị OneKing DCC-12B</w:t></w:r><w:r w:rsidRPr="002F3437"><w:rPr><w:rFonts w:ascii="Arial" w:hAnsi="Arial" w:cs="Arial"/><w:color w:val="17365D" w:themeColor="text2" w:themeShade="BF"/><w:sz w:val="18"/><w:szCs w:val="18"/></w:rPr><w:t xml:space="preserve"> </w:t></w:r></w:p><w:p w:rsidR="00D83E3E" w:rsidRPr="002F3437" w:rsidRDefault="00D83E3E" w:rsidP="002F3437"><w:pPr><w:tabs><w:tab w:val="left" w:pos="3900"/></w:tabs><w:jc w:val="right"/><w:rPr><w:rFonts w:ascii="Arial" w:hAnsi="Arial" w:cs="Arial"/><w:i/><w:sz w:val="18"/><w:szCs w:val="18"/></w:rPr></w:pPr><w:r w:rsidRPr="002F3437"><w:rPr><w:rFonts w:ascii="Arial" w:hAnsi="Arial" w:cs="Arial"/><w:i/><w:sz w:val="18"/><w:szCs w:val="18"/></w:rPr><w:t xml:space="preserve">Ngày </w:t></w:r><w:r w:rsidR="00C62A3E"><w:rPr><w:rFonts w:ascii="Arial" w:hAnsi="Arial" w:cs="Arial"/><w:i/><w:sz w:val="18"/><w:szCs w:val="18"/></w:rPr><w:t>05/01/2023</w:t></w:r></w:p><w:p w:rsidR="00D83E3E" w:rsidRPr="002F3437" w:rsidRDefault="00D32BE1" w:rsidP="00D32BE1"><w:pPr><w:tabs><w:tab w:val="left" w:pos="3900"/></w:tabs><w:ind w:left="-810"/><w:rPr><w:rFonts w:ascii="Arial" w:hAnsi="Arial" w:cs="Arial"/><w:sz w:val="24"/><w:szCs w:val="24"/></w:rPr></w:pPr><w:r w:rsidRPr="002F3437"><w:rPr><w:rFonts w:ascii="Arial" w:hAnsi="Arial" w:cs="Arial"/><w:b/><w:i/><w:sz w:val="24"/><w:szCs w:val="24"/></w:rPr><w:t xml:space="preserve">     </w:t></w:r><w:r w:rsidR="00D83E3E" w:rsidRPr="002F3437"><w:rPr><w:rFonts w:ascii="Arial" w:hAnsi="Arial" w:cs="Arial"/><w:b/><w:i/><w:sz w:val="24"/><w:szCs w:val="24"/></w:rPr><w:t>Kinh gửi</w:t></w:r><w:r w:rsidR="00D83E3E" w:rsidRPr="002F3437"><w:rPr><w:rFonts w:ascii="Arial" w:hAnsi="Arial" w:cs="Arial"/><w:sz w:val="24"/><w:szCs w:val="24"/></w:rPr><w:t>: Quý khách hàng</w:t></w:r></w:p><w:p w:rsidR="00D83E3E" w:rsidRPr="002F3437" w:rsidRDefault="00D83E3E" w:rsidP="00D32BE1"><w:pPr><w:tabs><w:tab w:val="left" w:pos="3900"/></w:tabs><w:ind w:left="-810"/><w:rPr><w:rFonts w:ascii="Arial" w:hAnsi="Arial" w:cs="Arial"/><w:sz w:val="24"/><w:szCs w:val="24"/></w:rPr></w:pPr><w:r w:rsidRPr="002F3437"><w:rPr><w:rFonts w:ascii="Arial" w:hAnsi="Arial" w:cs="Arial"/><w:b/><w:sz w:val="24"/><w:szCs w:val="24"/></w:rPr><w:t>Công ty Phúc An</w:t></w:r><w:r w:rsidRPr="002F3437"><w:rPr><w:rFonts w:ascii="Arial" w:hAnsi="Arial" w:cs="Arial"/><w:sz w:val="24"/><w:szCs w:val="24"/></w:rPr><w:t xml:space="preserve"> xin trân trọng gửi tới </w:t></w:r><w:r w:rsidRPr="002F3437"><w:rPr><w:rFonts w:ascii="Arial" w:hAnsi="Arial" w:cs="Arial"/><w:b/><w:sz w:val="24"/><w:szCs w:val="24"/></w:rPr><w:t>Quý khách</w:t></w:r><w:r w:rsidRPr="002F3437"><w:rPr><w:rFonts w:ascii="Arial" w:hAnsi="Arial" w:cs="Arial"/><w:sz w:val="24"/><w:szCs w:val="24"/></w:rPr><w:t xml:space="preserve"> bảng báo giá </w:t></w:r><w:r w:rsidR="00C62A3E"><w:rPr><w:rFonts w:ascii="Arial" w:hAnsi="Arial" w:cs="Arial"/><w:b/><w:sz w:val="24"/><w:szCs w:val="24"/></w:rPr><w:t>Camera & Loa hội nghị OneKing DCC-12B</w:t></w:r><w:r w:rsidRPr="002F3437"><w:rPr><w:rFonts w:ascii="Arial" w:hAnsi="Arial" w:cs="Arial"/><w:sz w:val="24"/><w:szCs w:val="24"/></w:rPr><w:t xml:space="preserve"> cùng với thông số sản phẩm cụ thể như sau:</w:t></w:r></w:p><w:tbl><w:tblPr><w:tblW w:w="10879" w:type="dxa"/><w:jc w:val="center"/><w:tblLook w:val="04A0" w:firstRow="1" w:lastRow="0" w:firstColumn="1" w:lastColumn="0" w:noHBand="0" w:noVBand="1"/></w:tblPr><w:tblGrid><w:gridCol w:w="780"/><w:gridCol w:w="6010"/><w:gridCol w:w="1530"/><w:gridCol w:w="2559"/></w:tblGrid><w:tr w:rsidR="00B204CA" w:rsidRPr="00B204CA" w:rsidTr="00B204CA"><w:trPr><w:trHeight w:val="420"/><w:jc w:val="center"/></w:trPr><w:tc><w:tcPr><w:tcW w:w="780" w:type="dxa"/><w:tcBorders><w:top w:val="single" w:sz="4" w:space="0" w:color="auto"/><w:left w:val="single" w:sz="4" w:space="0" w:color="auto"/><w:bottom w:val="single" w:sz="4" w:space="0" w:color="auto"/><w:right w:val="single" w:sz="4" w:space="0" w:color="auto"/></w:tcBorders><w:shd w:val="clear" w:color="000000" w:fill="16365C"/><w:noWrap/><w:vAlign w:val="center"/><w:hideMark/></w:tcPr><w:p w:rsidR="00B204CA" w:rsidRPr="00B204CA" w:rsidRDefault="00B204CA" w:rsidP="00B204CA"><w:pPr><w:spacing w:after="0" w:line="240" w:lineRule="auto"/><w:jc w:val="center"/><w:rPr><w:rFonts w:ascii="Arial" w:eastAsia="Times New Roman" w:hAnsi="Arial" w:cs="Arial"/><w:b/><w:bCs/><w:color w:val="FFFFFF"/><w:sz w:val="18"/><w:szCs w:val="18"/></w:rPr></w:pPr><w:r w:rsidRPr="00B204CA"><w:rPr><w:rFonts w:ascii="Arial" w:eastAsia="Times New Roman" w:hAnsi="Arial" w:cs="Arial"/><w:b/><w:bCs/><w:color w:val="FFFFFF"/><w:sz w:val="18"/><w:szCs w:val="18"/></w:rPr><w:t>STT</w:t></w:r></w:p></w:tc><w:tc><w:tcPr><w:tcW w:w="6010" w:type="dxa"/><w:tcBorders><w:top w:val="single" w:sz="4" w:space="0" w:color="auto"/><w:left w:val="nil"/><w:bottom w:val="single" w:sz="4" w:space="0" w:color="auto"/><w:right w:val="single" w:sz="4" w:space="0" w:color="auto"/></w:tcBorders><w:shd w:val="clear" w:color="000000" w:fill="16365C"/><w:noWrap/><w:vAlign w:val="center"/><w:hideMark/></w:tcPr><w:p w:rsidR="00B204CA" w:rsidRPr="00B204CA" w:rsidRDefault="00B204CA" w:rsidP="00B204CA"><w:pPr><w:spacing w:after="0" w:line="240" w:lineRule="auto"/><w:jc w:val="center"/><w:rPr><w:rFonts w:ascii="Arial" w:eastAsia="Times New Roman" w:hAnsi="Arial" w:cs="Arial"/><w:b/><w:bCs/><w:color w:val="FFFFFF"/><w:sz w:val="18"/><w:szCs w:val="18"/></w:rPr></w:pPr><w:r w:rsidRPr="00B204CA"><w:rPr><w:rFonts w:ascii="Arial" w:eastAsia="Times New Roman" w:hAnsi="Arial" w:cs="Arial"/><w:b/><w:bCs/><w:color w:val="FFFFFF"/><w:sz w:val="18"/><w:szCs w:val="18"/></w:rPr><w:t>THÔNG TIN SẢN PHẨM</w:t></w:r></w:p></w:tc><w:tc><w:tcPr><w:tcW w:w="4089" w:type="dxa"/><w:gridSpan w:val="2"/><w:tcBorders><w:top w:val="single" w:sz="4" w:space="0" w:color="auto"/><w:left w:val="nil"/><w:bottom w:val="single" w:sz="4" w:space="0" w:color="auto"/><w:right w:val="single" w:sz="4" w:space="0" w:color="auto"/></w:tcBorders><w:shd w:val="clear" w:color="000000" w:fill="16365C"/><w:noWrap/><w:vAlign w:val="center"/><w:hideMark/></w:tcPr><w:p w:rsidR="00B204CA" w:rsidRPr="00B204CA" w:rsidRDefault="00B204CA" w:rsidP="00B204CA"><w:pPr><w:spacing w:after="0" w:line="240" w:lineRule="auto"/><w:jc w:val="center"/><w:rPr><w:rFonts w:ascii="Arial" w:eastAsia="Times New Roman" w:hAnsi="Arial" w:cs="Arial"/><w:b/><w:bCs/><w:color w:val="FFFFFF"/><w:sz w:val="18"/><w:szCs w:val="18"/></w:rPr></w:pPr><w:r w:rsidRPr="00B204CA"><w:rPr><w:rFonts w:ascii="Arial" w:eastAsia="Times New Roman" w:hAnsi="Arial" w:cs="Arial"/><w:b/><w:bCs/><w:color w:val="FFFFFF"/><w:sz w:val="18"/><w:szCs w:val="18"/></w:rPr><w:t>HỈNH ẢNH &amp; ĐƠN GIÁ</w:t></w:r></w:p></w:tc></w:tr><w:tr w:rsidR="00B204CA" w:rsidRPr="00B204CA" w:rsidTr="00B204CA"><w:trPr><w:trHeight w:val="1920"/><w:jc w:val="center"/></w:trPr><w:tc><w:tcPr><w:tcW w:w="780" w:type="dxa"/><w:vMerge w:val="restart"/><w:tcBorders><w:top w:val="nil"/><w:left w:val="single" w:sz="4" w:space="0" w:color="auto"/><w:bottom w:val="single" w:sz="4" w:space="0" w:color="auto"/><w:right w:val="single" w:sz="4" w:space="0" w:color="auto"/></w:tcBorders><w:shd w:val="clear" w:color="auto" w:fill="auto"/><w:noWrap/><w:vAlign w:val="center"/><w:hideMark/></w:tcPr><w:p w:rsidR="00B204CA" w:rsidRPr="00B204CA" w:rsidRDefault="00B204CA" w:rsidP="00B204CA"><w:pPr><w:spacing w:after="0" w:line="240" w:lineRule="auto"/><w:jc w:val="center"/><w:rPr><w:rFonts w:ascii="Arial" w:eastAsia="Times New Roman" w:hAnsi="Arial" w:cs="Arial"/><w:color w:val="000000"/><w:sz w:val="18"/><w:szCs w:val="18"/></w:rPr></w:pPr><w:r w:rsidRPr="00B204CA"><w:rPr><w:rFonts w:ascii="Arial" w:eastAsia="Times New Roman" w:hAnsi="Arial" w:cs="Arial"/><w:color w:val="000000"/><w:sz w:val="18"/><w:szCs w:val="18"/></w:rPr><w:t>1</w:t></w:r></w:p></w:tc><w:tc><w:tcPr><w:tcW w:w="6010" w:type="dxa"/><w:vMerge w:val="restart"/><w:tcBorders><w:top w:val="nil"/><w:left w:val="single" w:sz="4" w:space="0" w:color="auto"/><w:bottom w:val="single" w:sz="4" w:space="0" w:color="auto"/><w:right w:val="single" w:sz="4" w:space="0" w:color="auto"/></w:tcBorders><w:shd w:val="clear" w:color="auto" w:fill="auto"/><w:noWrap/><w:vAlign w:val="center"/><w:hideMark/></w:tcPr><w:p w:rsidR="00B204CA" w:rsidRPr="006844DB" w:rsidRDefault="006844DB" w:rsidP="006844DB"><w:pPr><w:pStyle w:val="HTMLPreformatted"/><w:shd w:val="clear" w:color="auto" w:fill="FFFFFF"/><w:rPr><w:color w:val="000000"/><w:sz w:val="18"/><w:szCs w:val="18"/></w:rPr></w:pPr><w:r><w:rPr><w:rFonts w:ascii="Arial" w:hAnsi="Arial" w:cs="Arial"/><w:color w:val="000000"/><w:sz w:val="18"/><w:szCs w:val="18"/></w:rPr><w:t><w:body><w:p><w:pPr></w:pPr><w:r><w:rPr><w:b/><w:sz w:val="72"/><w:szCs w:val="72"/></w:rPr></w:r><w:r></w:r><w:r><w:rPr><w:b/></w:rPr><w:t>Đặc trưng:</w:t></w:r><w:r></w:r></w:p><w:p><w:pPr><w:numPr ><w:ilvl w:val="0"/><w:numId w:val="1"/></w:numPr></w:pPr><w:r><w:t>1 / 2.9 inch SONY CMOS</w:t></w:r><w:r></w:r></w:p><w:p><w:pPr><w:numPr ><w:ilvl w:val="0"/><w:numId w:val="1"/></w:numPr></w:pPr><w:r><w:t>0.5Lux ở F2.0</w:t></w:r><w:r></w:r></w:p><w:p><w:pPr><w:numPr ><w:ilvl w:val="0"/><w:numId w:val="1"/></w:numPr></w:pPr><w:r><w:t>White Balance </w:t></w:r><w:r></w:r></w:p><w:p><w:pPr><w:numPr ><w:ilvl w:val="0"/><w:numId w:val="1"/></w:numPr></w:pPr><w:r><w:t>Tiu điểm c co 2.3mm</w:t></w:r><w:r></w:r></w:p><w:p><w:pPr><w:numPr ><w:ilvl w:val="0"/><w:numId w:val="1"/></w:numPr></w:pPr><w:r><w:t>HOV 105 độ</w:t></w:r><w:r></w:r></w:p><w:p><w:pPr><w:numPr ><w:ilvl w:val="0"/><w:numId w:val="1"/></w:numPr></w:pPr><w:r><w:t>MJPEG: 1080P @ 30FPS</w:t></w:r><w:r></w:r></w:p><w:p><w:pPr><w:numPr ><w:ilvl w:val="0"/><w:numId w:val="1"/></w:numPr></w:pPr><w:r><w:t>Chuyển động nghing: -10  ~ 10 </w:t></w:r><w:r></w:r></w:p><w:p><w:pPr></w:pPr><w:r><w:rPr><w:b/><w:sz w:val="72"/><w:szCs w:val="72"/></w:rPr></w:r><w:r></w:r><w:r><w:rPr><w:b/></w:rPr><w:t>Microphone: </w:t></w:r><w:r></w:r></w:p><w:p><w:pPr><w:numPr ><w:ilvl w:val="0"/><w:numId w:val="1"/></w:numPr></w:pPr><w:r><w:t>Mic silicon kỹ thuật số đa hướng 360 </w:t></w:r><w:r></w:r></w:p><w:p><w:pPr><w:numPr ><w:ilvl w:val="0"/><w:numId w:val="1"/></w:numPr></w:pPr><w:r><w:t>Đp ứng tần số: 20 Hz-15kHz</w:t></w:r><w:r></w:r></w:p><w:p><w:pPr><w:numPr ><w:ilvl w:val="0"/><w:numId w:val="1"/></w:numPr></w:pPr><w:r><w:t>Phạm vi nhận: 2,5-3Meters</w:t></w:r><w:r></w:r></w:p><w:p><w:pPr><w:numPr ><w:ilvl w:val="0"/><w:numId w:val="1"/></w:numPr></w:pPr><w:r><w:t>Tắt tiếng, m lượng +/-</w:t></w:r><w:r></w:r></w:p><w:p><w:pPr><w:numPr ><w:ilvl w:val="0"/><w:numId w:val="1"/></w:numPr></w:pPr><w:r><w:t>Kết nối USB 2.0 Plug  Play</w:t></w:r><w:r></w:r></w:p><w:p><w:pPr></w:pPr><w:r><w:rPr><w:b/><w:sz w:val="72"/><w:szCs w:val="72"/></w:rPr></w:r><w:r></w:r><w:r><w:rPr><w:b/></w:rPr><w:t>Loa:</w:t></w:r><w:r></w:r></w:p><w:p><w:pPr><w:numPr ><w:ilvl w:val="0"/><w:numId w:val="1"/></w:numPr></w:pPr><w:r><w:t>Hủy tiếng vọng</w:t></w:r><w:r></w:r></w:p><w:p><w:pPr><w:numPr ><w:ilvl w:val="0"/><w:numId w:val="1"/></w:numPr></w:pPr><w:r><w:t>Cch m</w:t></w:r><w:r></w:r></w:p><w:p><w:pPr><w:numPr ><w:ilvl w:val="0"/><w:numId w:val="1"/></w:numPr></w:pPr><w:r><w:t>74mm  72mm  272mm</w:t></w:r><w:r></w:r></w:p><w:p><w:pPr></w:pPr></w:p><w:p><w:pPr></w:pPr></w:p></w:body></w:t></w:r></w:p></w:tc><w:tc><w:tcPr><w:tcW w:w="4089" w:type="dxa"/><w:gridSpan w:val="2"/><w:tcBorders><w:top w:val="single" w:sz="4" w:space="0" w:color="auto"/><w:left w:val="nil"/><w:bottom w:val="single" w:sz="4" w:space="0" w:color="auto"/><w:right w:val="single" w:sz="4" w:space="0" w:color="000000"/></w:tcBorders><w:shd w:val="clear" w:color="auto" w:fill="auto"/><w:noWrap/><w:vAlign w:val="bottom"/><w:hideMark/></w:tcPr><w:p w:rsidR="00C62A3E" w:rsidRDefault="00C62A3E" w:rsidP="00B204CA"><w:pPr><w:spacing w:after="0" w:line="240" w:lineRule="auto"/><w:jc w:val="center"/><w:rPr><w:rFonts w:ascii="Arial" w:eastAsia="Times New Roman" w:hAnsi="Arial" w:cs="Arial"/><w:b/><w:i/><w:color w:val="000000"/><w:sz w:val="18"/><w:szCs w:val="18"/><w:u w:val="single"/></w:rPr></w:pPr><w:r w:rsidRPr="00C62A3E"><w:rPr><w:rFonts w:ascii="Arial" w:eastAsia="Times New Roman" w:hAnsi="Arial" w:cs="Arial"/><w:b/><w:i/><w:color w:val="000000"/><w:sz w:val="18"/><w:szCs w:val="18"/><w:u w:val="single"/></w:rPr><w:pict><v:shape type="#_x0000_t75" style="width:200px;height:200px"><v:imagedata r:id="rId7" o:title=""/></v:shape></w:pict></w:r></w:p><w:p w:rsidR="00B204CA" w:rsidRPr="00B204CA" w:rsidRDefault="00B204CA" w:rsidP="00B204CA"><w:pPr><w:spacing w:after="0" w:line="240" w:lineRule="auto"/><w:jc w:val="center"/><w:rPr><w:rFonts w:ascii="Arial" w:eastAsia="Times New Roman" w:hAnsi="Arial" w:cs="Arial"/><w:i/><w:color w:val="000000"/><w:sz w:val="18"/><w:szCs w:val="18"/></w:rPr></w:pPr><w:r w:rsidRPr="002F3437"><w:rPr><w:rFonts w:ascii="Arial" w:eastAsia="Times New Roman" w:hAnsi="Arial" w:cs="Arial"/><w:b/><w:i/><w:color w:val="000000"/><w:sz w:val="18"/><w:szCs w:val="18"/><w:u w:val="single"/></w:rPr><w:t>Lưu ý:</w:t></w:r><w:r w:rsidRPr="002F3437"><w:rPr><w:rFonts w:ascii="Arial" w:eastAsia="Times New Roman" w:hAnsi="Arial" w:cs="Arial"/><w:i/><w:color w:val="000000"/><w:sz w:val="18"/><w:szCs w:val="18"/></w:rPr><w:t xml:space="preserve"> Hình ảnh có thể chưa hoàn toàn chính xác theo thực tế</w:t></w:r></w:p></w:tc></w:tr><w:tr w:rsidR="00B204CA" w:rsidRPr="00B204CA" w:rsidTr="00B204CA"><w:trPr><w:trHeight w:val="300"/><w:jc w:val="center"/></w:trPr><w:tc><w:tcPr><w:tcW w:w="780" w:type="dxa"/><w:vMerge/><w:tcBorders><w:top w:val="nil"/><w:left w:val="single" w:sz="4" w:space="0" w:color="auto"/><w:bottom w:val="single" w:sz="4" w:space="0" w:color="auto"/><w:right w:val="single" w:sz="4" w:space="0" w:color="auto"/></w:tcBorders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color w:val="000000"/><w:sz w:val="18"/><w:szCs w:val="18"/></w:rPr></w:pPr></w:p></w:tc><w:tc><w:tcPr><w:tcW w:w="6010" w:type="dxa"/><w:vMerge/><w:tcBorders><w:top w:val="nil"/><w:left w:val="single" w:sz="4" w:space="0" w:color="auto"/><w:bottom w:val="single" w:sz="4" w:space="0" w:color="auto"/><w:right w:val="single" w:sz="4" w:space="0" w:color="auto"/></w:tcBorders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color w:val="000000"/><w:sz w:val="18"/><w:szCs w:val="18"/></w:rPr></w:pPr></w:p></w:tc><w:tc><w:tcPr><w:tcW w:w="1530" w:type="dxa"/><w:tcBorders><w:top w:val="nil"/><w:left w:val="nil"/><w:bottom w:val="single" w:sz="4" w:space="0" w:color="auto"/><w:right w:val="single" w:sz="4" w:space="0" w:color="auto"/></w:tcBorders><w:shd w:val="clear" w:color="auto" w:fill="auto"/><w:noWrap/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b/><w:bCs/><w:color w:val="000000"/><w:sz w:val="18"/><w:szCs w:val="18"/></w:rPr></w:pPr><w:r w:rsidRPr="00B204CA"><w:rPr><w:rFonts w:ascii="Arial" w:eastAsia="Times New Roman" w:hAnsi="Arial" w:cs="Arial"/><w:b/><w:bCs/><w:color w:val="000000"/><w:sz w:val="18"/><w:szCs w:val="18"/></w:rPr><w:t>Giá tiền</w:t></w:r></w:p></w:tc><w:tc><w:tcPr><w:tcW w:w="2559" w:type="dxa"/><w:tcBorders><w:top w:val="nil"/><w:left w:val="nil"/><w:bottom w:val="single" w:sz="4" w:space="0" w:color="auto"/><w:right w:val="single" w:sz="4" w:space="0" w:color="auto"/></w:tcBorders><w:shd w:val="clear" w:color="auto" w:fill="auto"/><w:noWrap/><w:vAlign w:val="center"/><w:hideMark/></w:tcPr><w:p w:rsidR="00B204CA" w:rsidRPr="00B204CA" w:rsidRDefault="00C62A3E" w:rsidP="00B204CA"><w:pPr><w:spacing w:after="0" w:line="240" w:lineRule="auto"/><w:rPr><w:rFonts w:ascii="Arial" w:eastAsia="Times New Roman" w:hAnsi="Arial" w:cs="Arial"/><w:color w:val="000000"/><w:sz w:val="18"/><w:szCs w:val="18"/></w:rPr></w:pPr><w:r><w:rPr><w:rFonts w:ascii="Arial" w:eastAsia="Times New Roman" w:hAnsi="Arial" w:cs="Arial"/><w:color w:val="000000"/><w:sz w:val="18"/><w:szCs w:val="18"/></w:rPr><w:t>0</w:t></w:r></w:p></w:tc></w:tr><w:tr w:rsidR="00B204CA" w:rsidRPr="00B204CA" w:rsidTr="00B204CA"><w:trPr><w:trHeight w:val="300"/><w:jc w:val="center"/></w:trPr><w:tc><w:tcPr><w:tcW w:w="780" w:type="dxa"/><w:vMerge/><w:tcBorders><w:top w:val="nil"/><w:left w:val="single" w:sz="4" w:space="0" w:color="auto"/><w:bottom w:val="single" w:sz="4" w:space="0" w:color="auto"/><w:right w:val="single" w:sz="4" w:space="0" w:color="auto"/></w:tcBorders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color w:val="000000"/><w:sz w:val="18"/><w:szCs w:val="18"/></w:rPr></w:pPr></w:p></w:tc><w:tc><w:tcPr><w:tcW w:w="6010" w:type="dxa"/><w:vMerge/><w:tcBorders><w:top w:val="nil"/><w:left w:val="single" w:sz="4" w:space="0" w:color="auto"/><w:bottom w:val="single" w:sz="4" w:space="0" w:color="auto"/><w:right w:val="single" w:sz="4" w:space="0" w:color="auto"/></w:tcBorders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color w:val="000000"/><w:sz w:val="18"/><w:szCs w:val="18"/></w:rPr></w:pPr></w:p></w:tc><w:tc><w:tcPr><w:tcW w:w="1530" w:type="dxa"/><w:tcBorders><w:top w:val="nil"/><w:left w:val="nil"/><w:bottom w:val="single" w:sz="4" w:space="0" w:color="auto"/><w:right w:val="single" w:sz="4" w:space="0" w:color="auto"/></w:tcBorders><w:shd w:val="clear" w:color="auto" w:fill="auto"/><w:noWrap/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b/><w:bCs/><w:color w:val="000000"/><w:sz w:val="18"/><w:szCs w:val="18"/></w:rPr></w:pPr><w:r w:rsidRPr="00B204CA"><w:rPr><w:rFonts w:ascii="Arial" w:eastAsia="Times New Roman" w:hAnsi="Arial" w:cs="Arial"/><w:b/><w:bCs/><w:color w:val="000000"/><w:sz w:val="18"/><w:szCs w:val="18"/></w:rPr><w:t>Số lượng</w:t></w:r></w:p></w:tc><w:tc><w:tcPr><w:tcW w:w="2559" w:type="dxa"/><w:tcBorders><w:top w:val="nil"/><w:left w:val="nil"/><w:bottom w:val="single" w:sz="4" w:space="0" w:color="auto"/><w:right w:val="single" w:sz="4" w:space="0" w:color="auto"/></w:tcBorders><w:shd w:val="clear" w:color="auto" w:fill="auto"/><w:noWrap/><w:vAlign w:val="center"/><w:hideMark/></w:tcPr><w:p w:rsidR="00B204CA" w:rsidRPr="00B204CA" w:rsidRDefault="00C62A3E" w:rsidP="00DF6B91"><w:pPr><w:spacing w:after="0" w:line="240" w:lineRule="auto"/><w:rPr><w:rFonts w:ascii="Arial" w:eastAsia="Times New Roman" w:hAnsi="Arial" w:cs="Arial"/><w:color w:val="000000"/><w:sz w:val="18"/><w:szCs w:val="18"/></w:rPr></w:pPr><w:r><w:rPr><w:rFonts w:ascii="Arial" w:eastAsia="Times New Roman" w:hAnsi="Arial" w:cs="Arial"/><w:color w:val="000000"/><w:sz w:val="18"/><w:szCs w:val="18"/></w:rPr><w:t>1</w:t></w:r></w:p></w:tc></w:tr><w:tr w:rsidR="00B204CA" w:rsidRPr="00B204CA" w:rsidTr="00B204CA"><w:trPr><w:trHeight w:val="300"/><w:jc w:val="center"/></w:trPr><w:tc><w:tcPr><w:tcW w:w="780" w:type="dxa"/><w:vMerge/><w:tcBorders><w:top w:val="nil"/><w:left w:val="single" w:sz="4" w:space="0" w:color="auto"/><w:bottom w:val="single" w:sz="4" w:space="0" w:color="auto"/><w:right w:val="single" w:sz="4" w:space="0" w:color="auto"/></w:tcBorders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color w:val="000000"/><w:sz w:val="18"/><w:szCs w:val="18"/></w:rPr></w:pPr></w:p></w:tc><w:tc><w:tcPr><w:tcW w:w="6010" w:type="dxa"/><w:vMerge/><w:tcBorders><w:top w:val="nil"/><w:left w:val="single" w:sz="4" w:space="0" w:color="auto"/><w:bottom w:val="single" w:sz="4" w:space="0" w:color="auto"/><w:right w:val="single" w:sz="4" w:space="0" w:color="auto"/></w:tcBorders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color w:val="000000"/><w:sz w:val="18"/><w:szCs w:val="18"/></w:rPr></w:pPr></w:p></w:tc><w:tc><w:tcPr><w:tcW w:w="1530" w:type="dxa"/><w:tcBorders><w:top w:val="nil"/><w:left w:val="nil"/><w:bottom w:val="single" w:sz="4" w:space="0" w:color="auto"/><w:right w:val="single" w:sz="4" w:space="0" w:color="auto"/></w:tcBorders><w:shd w:val="clear" w:color="auto" w:fill="auto"/><w:noWrap/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b/><w:bCs/><w:color w:val="000000"/><w:sz w:val="18"/><w:szCs w:val="18"/></w:rPr></w:pPr><w:r w:rsidRPr="00B204CA"><w:rPr><w:rFonts w:ascii="Arial" w:eastAsia="Times New Roman" w:hAnsi="Arial" w:cs="Arial"/><w:b/><w:bCs/><w:color w:val="000000"/><w:sz w:val="18"/><w:szCs w:val="18"/></w:rPr><w:t>Giảm giá</w:t></w:r></w:p></w:tc><w:tc><w:tcPr><w:tcW w:w="2559" w:type="dxa"/><w:tcBorders><w:top w:val="nil"/><w:left w:val="nil"/><w:bottom w:val="single" w:sz="4" w:space="0" w:color="auto"/><w:right w:val="single" w:sz="4" w:space="0" w:color="auto"/></w:tcBorders><w:shd w:val="clear" w:color="auto" w:fill="auto"/><w:noWrap/><w:vAlign w:val="center"/><w:hideMark/></w:tcPr><w:p w:rsidR="00B204CA" w:rsidRPr="00B204CA" w:rsidRDefault="00C62A3E" w:rsidP="00B204CA"><w:pPr><w:spacing w:after="0" w:line="240" w:lineRule="auto"/><w:rPr><w:rFonts w:ascii="Arial" w:eastAsia="Times New Roman" w:hAnsi="Arial" w:cs="Arial"/><w:color w:val="000000"/><w:sz w:val="18"/><w:szCs w:val="18"/></w:rPr></w:pPr><w:r><w:rPr><w:rFonts w:ascii="Arial" w:eastAsia="Times New Roman" w:hAnsi="Arial" w:cs="Arial"/><w:color w:val="000000"/><w:sz w:val="18"/><w:szCs w:val="18"/></w:rPr><w:t>0</w:t></w:r><w:r w:rsidR="00B204CA" w:rsidRPr="00B204CA"><w:rPr><w:rFonts w:ascii="Arial" w:eastAsia="Times New Roman" w:hAnsi="Arial" w:cs="Arial"/><w:color w:val="000000"/><w:sz w:val="18"/><w:szCs w:val="18"/></w:rPr><w:t>%</w:t></w:r></w:p></w:tc></w:tr><w:tr w:rsidR="00B204CA" w:rsidRPr="00B204CA" w:rsidTr="00B204CA"><w:trPr><w:trHeight w:val="300"/><w:jc w:val="center"/></w:trPr><w:tc><w:tcPr><w:tcW w:w="780" w:type="dxa"/><w:vMerge/><w:tcBorders><w:top w:val="nil"/><w:left w:val="single" w:sz="4" w:space="0" w:color="auto"/><w:bottom w:val="single" w:sz="4" w:space="0" w:color="auto"/><w:right w:val="single" w:sz="4" w:space="0" w:color="auto"/></w:tcBorders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color w:val="000000"/><w:sz w:val="18"/><w:szCs w:val="18"/></w:rPr></w:pPr></w:p></w:tc><w:tc><w:tcPr><w:tcW w:w="6010" w:type="dxa"/><w:vMerge/><w:tcBorders><w:top w:val="nil"/><w:left w:val="single" w:sz="4" w:space="0" w:color="auto"/><w:bottom w:val="single" w:sz="4" w:space="0" w:color="auto"/><w:right w:val="single" w:sz="4" w:space="0" w:color="auto"/></w:tcBorders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color w:val="000000"/><w:sz w:val="18"/><w:szCs w:val="18"/></w:rPr></w:pPr></w:p></w:tc><w:tc><w:tcPr><w:tcW w:w="1530" w:type="dxa"/><w:tcBorders><w:top w:val="nil"/><w:left w:val="nil"/><w:bottom w:val="single" w:sz="4" w:space="0" w:color="auto"/><w:right w:val="single" w:sz="4" w:space="0" w:color="auto"/></w:tcBorders><w:shd w:val="clear" w:color="auto" w:fill="auto"/><w:noWrap/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b/><w:bCs/><w:color w:val="C00000"/><w:sz w:val="18"/><w:szCs w:val="18"/></w:rPr></w:pPr><w:r w:rsidRPr="00B204CA"><w:rPr><w:rFonts w:ascii="Arial" w:eastAsia="Times New Roman" w:hAnsi="Arial" w:cs="Arial"/><w:b/><w:bCs/><w:color w:val="C00000"/><w:sz w:val="18"/><w:szCs w:val="18"/></w:rPr><w:t>Thành tiền</w:t></w:r></w:p></w:tc><w:tc><w:tcPr><w:tcW w:w="2559" w:type="dxa"/><w:tcBorders><w:top w:val="nil"/><w:left w:val="nil"/><w:bottom w:val="single" w:sz="4" w:space="0" w:color="auto"/><w:right w:val="single" w:sz="4" w:space="0" w:color="auto"/></w:tcBorders><w:shd w:val="clear" w:color="auto" w:fill="auto"/><w:noWrap/><w:vAlign w:val="center"/><w:hideMark/></w:tcPr><w:p w:rsidR="00B204CA" w:rsidRPr="00B204CA" w:rsidRDefault="00C62A3E" w:rsidP="00DF6B91"><w:pPr><w:spacing w:after="0" w:line="240" w:lineRule="auto"/><w:rPr><w:rFonts w:ascii="Arial" w:eastAsia="Times New Roman" w:hAnsi="Arial" w:cs="Arial"/><w:color w:val="C00000"/><w:sz w:val="18"/><w:szCs w:val="18"/></w:rPr></w:pPr><w:r><w:rPr><w:rFonts w:ascii="Arial" w:eastAsia="Times New Roman" w:hAnsi="Arial" w:cs="Arial"/><w:color w:val="C00000"/><w:sz w:val="18"/><w:szCs w:val="18"/></w:rPr><w:t>0</w:t></w:r></w:p></w:tc></w:tr><w:tr w:rsidR="00C62A3E" w:rsidRPr="00B204CA" w:rsidTr="00C62A3E"><w:trPr><w:trHeight w:val="1220"/><w:jc w:val="center"/></w:trPr><w:tc><w:tcPr><w:tcW w:w="780" w:type="dxa"/><w:vMerge/><w:tcBorders><w:top w:val="nil"/><w:left w:val="single" w:sz="4" w:space="0" w:color="auto"/><w:bottom w:val="single" w:sz="4" w:space="0" w:color="auto"/><w:right w:val="single" w:sz="4" w:space="0" w:color="auto"/></w:tcBorders><w:vAlign w:val="center"/><w:hideMark/></w:tcPr><w:p w:rsidR="00C62A3E" w:rsidRPr="00B204CA" w:rsidRDefault="00C62A3E" w:rsidP="00B204CA"><w:pPr><w:spacing w:after="0" w:line="240" w:lineRule="auto"/><w:rPr><w:rFonts w:ascii="Arial" w:eastAsia="Times New Roman" w:hAnsi="Arial" w:cs="Arial"/><w:color w:val="000000"/><w:sz w:val="18"/><w:szCs w:val="18"/></w:rPr></w:pPr></w:p></w:tc><w:tc><w:tcPr><w:tcW w:w="6010" w:type="dxa"/><w:vMerge/><w:tcBorders><w:top w:val="nil"/><w:left w:val="single" w:sz="4" w:space="0" w:color="auto"/><w:bottom w:val="single" w:sz="4" w:space="0" w:color="auto"/><w:right w:val="single" w:sz="4" w:space="0" w:color="auto"/></w:tcBorders><w:vAlign w:val="center"/><w:hideMark/></w:tcPr><w:p w:rsidR="00C62A3E" w:rsidRPr="00B204CA" w:rsidRDefault="00C62A3E" w:rsidP="00B204CA"><w:pPr><w:spacing w:after="0" w:line="240" w:lineRule="auto"/><w:rPr><w:rFonts w:ascii="Arial" w:eastAsia="Times New Roman" w:hAnsi="Arial" w:cs="Arial"/><w:color w:val="000000"/><w:sz w:val="18"/><w:szCs w:val="18"/></w:rPr></w:pPr></w:p></w:tc><w:tc><w:tcPr><w:tcW w:w="4089" w:type="dxa"/><w:gridSpan w:val="2"/><w:tcBorders><w:top w:val="nil"/><w:left w:val="nil"/><w:right w:val="single" w:sz="4" w:space="0" w:color="auto"/></w:tcBorders><w:shd w:val="clear" w:color="auto" w:fill="auto"/><w:noWrap/><w:vAlign w:val="center"/></w:tcPr><w:p w:rsidR="00C62A3E" w:rsidRPr="00B204CA" w:rsidRDefault="00C62A3E" w:rsidP="00B204CA"><w:pPr><w:spacing w:after="0" w:line="240" w:lineRule="auto"/><w:rPr><w:rFonts w:ascii="Arial" w:eastAsia="Times New Roman" w:hAnsi="Arial" w:cs="Arial"/><w:color w:val="000000"/><w:sz w:val="18"/><w:szCs w:val="18"/></w:rPr></w:pPr></w:p></w:tc></w:tr><w:tr w:rsidR="00B204CA" w:rsidRPr="00B204CA" w:rsidTr="00B204CA"><w:trPr><w:trHeight w:val="440"/><w:jc w:val="center"/></w:trPr><w:tc><w:tcPr><w:tcW w:w="8320" w:type="dxa"/><w:gridSpan w:val="3"/><w:tcBorders><w:top w:val="single" w:sz="4" w:space="0" w:color="auto"/><w:left w:val="single" w:sz="4" w:space="0" w:color="auto"/><w:bottom w:val="single" w:sz="4" w:space="0" w:color="auto"/><w:right w:val="single" w:sz="4" w:space="0" w:color="auto"/></w:tcBorders><w:shd w:val="clear" w:color="000000" w:fill="16365C"/><w:noWrap/><w:vAlign w:val="center"/><w:hideMark/></w:tcPr><w:p w:rsidR="00B204CA" w:rsidRPr="00B204CA" w:rsidRDefault="00B204CA" w:rsidP="00B204CA"><w:pPr><w:spacing w:after="0" w:line="240" w:lineRule="auto"/><w:jc w:val="center"/><w:rPr><w:rFonts w:ascii="Arial" w:eastAsia="Times New Roman" w:hAnsi="Arial" w:cs="Arial"/><w:b/><w:color w:val="FFFFFF"/><w:sz w:val="30"/><w:szCs w:val="30"/></w:rPr></w:pPr><w:r w:rsidRPr="00B204CA"><w:rPr><w:rFonts w:ascii="Arial" w:eastAsia="Times New Roman" w:hAnsi="Arial" w:cs="Arial"/><w:b/><w:color w:val="FFFFFF"/><w:sz w:val="30"/><w:szCs w:val="30"/></w:rPr><w:t>TỔNG GIÁ TRỊ CHƯA BAO GỒM THUẾ VAT (10%)</w:t></w:r></w:p></w:tc><w:tc><w:tcPr><w:tcW w:w="2559" w:type="dxa"/><w:tcBorders><w:top w:val="nil"/><w:left w:val="nil"/><w:bottom w:val="single" w:sz="4" w:space="0" w:color="auto"/><w:right w:val="single" w:sz="4" w:space="0" w:color="auto"/></w:tcBorders><w:shd w:val="clear" w:color="000000" w:fill="16365C"/><w:noWrap/><w:vAlign w:val="center"/><w:hideMark/></w:tcPr><w:p w:rsidR="00B204CA" w:rsidRPr="00B204CA" w:rsidRDefault="00C62A3E" w:rsidP="00B204CA"><w:pPr><w:spacing w:after="0" w:line="240" w:lineRule="auto"/><w:rPr><w:rFonts w:ascii="Arial" w:eastAsia="Times New Roman" w:hAnsi="Arial" w:cs="Arial"/><w:color w:val="FFFFFF"/><w:sz w:val="18"/><w:szCs w:val="18"/></w:rPr></w:pPr><w:r><w:rPr><w:rFonts w:ascii="Arial" w:eastAsia="Times New Roman" w:hAnsi="Arial" w:cs="Arial"/><w:color w:val="FFFFFF"/><w:sz w:val="18"/><w:szCs w:val="18"/></w:rPr><w:t>0</w:t></w:r></w:p></w:tc></w:tr></w:tbl><w:p w:rsidR="00D83E3E" w:rsidRPr="002F3437" w:rsidRDefault="00D83E3E" w:rsidP="00B204CA"><w:pPr><w:tabs><w:tab w:val="left" w:pos="3900"/></w:tabs><w:jc w:val="center"/><w:rPr><w:rFonts w:ascii="Arial" w:hAnsi="Arial" w:cs="Arial"/><w:sz w:val="18"/><w:szCs w:val="18"/></w:rPr></w:pPr></w:p><w:tbl><w:tblPr><w:tblW w:w="10759" w:type="dxa"/><w:jc w:val="center"/><w:tblLook w:val="04A0" w:firstRow="1" w:lastRow="0" w:firstColumn="1" w:lastColumn="0" w:noHBand="0" w:noVBand="1"/></w:tblPr><w:tblGrid><w:gridCol w:w="10759"/></w:tblGrid><w:tr w:rsidR="00B204CA" w:rsidRPr="00B204CA" w:rsidTr="00B204CA"><w:trPr><w:trHeight w:val="480"/><w:jc w:val="center"/></w:trPr><w:tc><w:tcPr><w:tcW w:w="10759" w:type="dxa"/><w:vMerge w:val="restart"/><w:shd w:val="clear" w:color="000000" w:fill="FFFFFF"/><w:hideMark/></w:tcPr><w:p w:rsidR="00B204CA" w:rsidRPr="002F3437" w:rsidRDefault="00B204CA" w:rsidP="00B204CA"><w:pPr><w:spacing w:after="0" w:line="360" w:lineRule="auto"/><w:rPr><w:rFonts w:ascii="Arial" w:eastAsia="Times New Roman" w:hAnsi="Arial" w:cs="Arial"/><w:b/><w:bCs/><w:color w:val="FF0000"/><w:sz w:val="18"/><w:szCs w:val="18"/></w:rPr></w:pPr><w:r w:rsidRPr="002F3437"><w:rPr><w:rFonts w:ascii="Arial" w:eastAsia="Times New Roman" w:hAnsi="Arial" w:cs="Arial"/><w:b/><w:bCs/><w:color w:val="FF0000"/><w:sz w:val="18"/><w:szCs w:val="18"/></w:rPr><w:t>Điều kiện thương mại:</w:t></w:r></w:p><w:p w:rsidR="00B204CA" w:rsidRPr="002F3437" w:rsidRDefault="00B204CA" w:rsidP="00B204CA"><w:pPr><w:spacing w:after="0" w:line="360" w:lineRule="auto"/><w:rPr><w:rFonts w:ascii="Arial" w:eastAsia="Times New Roman" w:hAnsi="Arial" w:cs="Arial"/><w:bCs/><w:sz w:val="18"/><w:szCs w:val="18"/></w:rPr></w:pPr><w:r w:rsidRPr="00B204CA"><w:rPr><w:rFonts w:ascii="Arial" w:eastAsia="Times New Roman" w:hAnsi="Arial" w:cs="Arial"/><w:bCs/><w:color w:val="FF0000"/><w:sz w:val="18"/><w:szCs w:val="18"/></w:rPr><w:t>*</w:t></w:r><w:r w:rsidRPr="00B204CA"><w:rPr><w:rFonts w:ascii="Arial" w:eastAsia="Times New Roman" w:hAnsi="Arial" w:cs="Arial"/><w:bCs/><w:sz w:val="18"/><w:szCs w:val="18"/></w:rPr><w:t xml:space="preserve"> Báo giá có giá trị trong 07 ngày, tính từ ngày trên báo giá</w:t></w:r><w:r w:rsidRPr="00B204CA"><w:rPr><w:rFonts w:ascii="Arial" w:eastAsia="Times New Roman" w:hAnsi="Arial" w:cs="Arial"/><w:bCs/><w:sz w:val="18"/><w:szCs w:val="18"/></w:rPr><w:br/></w:r><w:r w:rsidRPr="00B204CA"><w:rPr><w:rFonts w:ascii="Arial" w:eastAsia="Times New Roman" w:hAnsi="Arial" w:cs="Arial"/><w:bCs/><w:color w:val="FF0000"/><w:sz w:val="18"/><w:szCs w:val="18"/></w:rPr><w:t>*</w:t></w:r><w:r w:rsidRPr="00B204CA"><w:rPr><w:rFonts w:ascii="Arial" w:eastAsia="Times New Roman" w:hAnsi="Arial" w:cs="Arial"/><w:bCs/><w:sz w:val="18"/><w:szCs w:val="18"/></w:rPr><w:t xml:space="preserve"> Miễn phí giao hàng trong nội thành Hà Nội</w:t></w:r><w:r w:rsidRPr="00B204CA"><w:rPr><w:rFonts w:ascii="Arial" w:eastAsia="Times New Roman" w:hAnsi="Arial" w:cs="Arial"/><w:bCs/><w:sz w:val="18"/><w:szCs w:val="18"/></w:rPr><w:br/></w:r><w:r w:rsidRPr="00B204CA"><w:rPr><w:rFonts w:ascii="Arial" w:eastAsia="Times New Roman" w:hAnsi="Arial" w:cs="Arial"/><w:bCs/><w:color w:val="FF0000"/><w:sz w:val="18"/><w:szCs w:val="18"/></w:rPr><w:t>*</w:t></w:r><w:r w:rsidRPr="00B204CA"><w:rPr><w:rFonts w:ascii="Arial" w:eastAsia="Times New Roman" w:hAnsi="Arial" w:cs="Arial"/><w:bCs/><w:sz w:val="18"/><w:szCs w:val="18"/></w:rPr><w:t xml:space="preserve"> Thời gian giao hàng: Thỏa thuận</w:t></w:r><w:r w:rsidRPr="00B204CA"><w:rPr><w:rFonts w:ascii="Arial" w:eastAsia="Times New Roman" w:hAnsi="Arial" w:cs="Arial"/><w:bCs/><w:color w:val="FF0000"/><w:sz w:val="18"/><w:szCs w:val="18"/></w:rPr><w:br/><w:t xml:space="preserve">* </w:t></w:r><w:r w:rsidRPr="00B204CA"><w:rPr><w:rFonts w:ascii="Arial" w:eastAsia="Times New Roman" w:hAnsi="Arial" w:cs="Arial"/><w:bCs/><w:sz w:val="18"/><w:szCs w:val="18"/></w:rPr><w:t xml:space="preserve">Bảo hành tại: </w:t></w:r><w:r w:rsidRPr="002F3437"><w:rPr><w:rFonts w:ascii="Arial" w:eastAsia="Times New Roman" w:hAnsi="Arial" w:cs="Arial"/><w:bCs/><w:sz w:val="18"/><w:szCs w:val="18"/></w:rPr><w:t>Theo đúng tiêu chuẩn của hãng</w:t></w:r><w:r w:rsidRPr="00B204CA"><w:rPr><w:rFonts w:ascii="Arial" w:eastAsia="Times New Roman" w:hAnsi="Arial" w:cs="Arial"/><w:bCs/><w:sz w:val="18"/><w:szCs w:val="18"/></w:rPr><w:br/></w:r><w:r w:rsidRPr="00B204CA"><w:rPr><w:rFonts w:ascii="Arial" w:eastAsia="Times New Roman" w:hAnsi="Arial" w:cs="Arial"/><w:bCs/><w:color w:val="FF0000"/><w:sz w:val="18"/><w:szCs w:val="18"/></w:rPr><w:t xml:space="preserve">* </w:t></w:r><w:r w:rsidRPr="00B204CA"><w:rPr><w:rFonts w:ascii="Arial" w:eastAsia="Times New Roman" w:hAnsi="Arial" w:cs="Arial"/><w:bCs/><w:sz w:val="18"/><w:szCs w:val="18"/></w:rPr><w:t xml:space="preserve">Thanh toán </w:t></w:r><w:r w:rsidRPr="002F3437"><w:rPr><w:rFonts w:ascii="Arial" w:eastAsia="Times New Roman" w:hAnsi="Arial" w:cs="Arial"/><w:bCs/><w:sz w:val="18"/><w:szCs w:val="18"/></w:rPr><w:t>: Tiền mặt hoặc chuyển khoản</w:t></w:r></w:p><w:p w:rsidR="00B204CA" w:rsidRPr="00B204CA" w:rsidRDefault="00B204CA" w:rsidP="00B204CA"><w:pPr><w:spacing w:after="0" w:line="360" w:lineRule="auto"/><w:rPr><w:rFonts w:ascii="Arial" w:eastAsia="Times New Roman" w:hAnsi="Arial" w:cs="Arial"/><w:sz w:val="18"/><w:szCs w:val="18"/></w:rPr></w:pPr><w:r w:rsidRPr="00B204CA"><w:rPr><w:rFonts w:ascii="Arial" w:eastAsia="Times New Roman" w:hAnsi="Arial" w:cs="Arial"/><w:bCs/><w:color w:val="FF0000"/><w:sz w:val="18"/><w:szCs w:val="18"/></w:rPr><w:t xml:space="preserve">* </w:t></w:r><w:r w:rsidRPr="00B204CA"><w:rPr><w:rFonts w:ascii="Arial" w:eastAsia="Times New Roman" w:hAnsi="Arial" w:cs="Arial"/><w:bCs/><w:sz w:val="18"/><w:szCs w:val="18"/></w:rPr><w:t xml:space="preserve">Thông tin tài khoản: </w:t></w:r><w:r w:rsidRPr="00B204CA"><w:rPr><w:rFonts w:ascii="Arial" w:eastAsia="Times New Roman" w:hAnsi="Arial" w:cs="Arial"/><w:sz w:val="18"/><w:szCs w:val="18"/></w:rPr><w:br/><w:t xml:space="preserve">    </w:t></w:r><w:r w:rsidRPr="00B204CA"><w:rPr><w:rFonts w:ascii="Arial" w:eastAsia="Times New Roman" w:hAnsi="Arial" w:cs="Arial"/><w:color w:val="FF0000"/><w:sz w:val="18"/><w:szCs w:val="18"/></w:rPr><w:t xml:space="preserve"> </w:t></w:r><w:r w:rsidRPr="00B204CA"><w:rPr><w:rFonts w:ascii="Arial" w:eastAsia="Times New Roman" w:hAnsi="Arial" w:cs="Arial"/><w:bCs/><w:i/><w:iCs/><w:color w:val="FF0000"/><w:sz w:val="18"/><w:szCs w:val="18"/></w:rPr><w:t>C</w:t></w:r><w:r w:rsidRPr="002F3437"><w:rPr><w:rFonts w:ascii="Arial" w:eastAsia="Times New Roman" w:hAnsi="Arial" w:cs="Arial"/><w:bCs/><w:i/><w:iCs/><w:color w:val="FF0000"/><w:sz w:val="18"/><w:szCs w:val="18"/></w:rPr><w:t xml:space="preserve">ông </w:t></w:r><w:r w:rsidRPr="00B204CA"><w:rPr><w:rFonts w:ascii="Arial" w:eastAsia="Times New Roman" w:hAnsi="Arial" w:cs="Arial"/><w:bCs/><w:i/><w:iCs/><w:color w:val="FF0000"/><w:sz w:val="18"/><w:szCs w:val="18"/></w:rPr><w:t>ty C</w:t></w:r><w:r w:rsidRPr="002F3437"><w:rPr><w:rFonts w:ascii="Arial" w:eastAsia="Times New Roman" w:hAnsi="Arial" w:cs="Arial"/><w:bCs/><w:i/><w:iCs/><w:color w:val="FF0000"/><w:sz w:val="18"/><w:szCs w:val="18"/></w:rPr><w:t xml:space="preserve">ổ phần </w:t></w:r><w:r w:rsidRPr="00B204CA"><w:rPr><w:rFonts w:ascii="Arial" w:eastAsia="Times New Roman" w:hAnsi="Arial" w:cs="Arial"/><w:bCs/><w:i/><w:iCs/><w:color w:val="FF0000"/><w:sz w:val="18"/><w:szCs w:val="18"/></w:rPr><w:t xml:space="preserve"> Công Nghệ Phúc An</w:t></w:r><w:r w:rsidRPr="00B204CA"><w:rPr><w:rFonts w:ascii="Arial" w:eastAsia="Times New Roman" w:hAnsi="Arial" w:cs="Arial"/><w:bCs/><w:i/><w:iCs/><w:color w:val="FF0000"/><w:sz w:val="18"/><w:szCs w:val="18"/></w:rPr><w:br/><w:t xml:space="preserve">     Đ/C: Số 15 Ngõ Ao Dài, Đường Đê Tô Hoàng, Phường Cầu Dền, Quận Hai Bà Trưng, HN</w:t></w:r><w:r w:rsidRPr="00B204CA"><w:rPr><w:rFonts w:ascii="Arial" w:eastAsia="Times New Roman" w:hAnsi="Arial" w:cs="Arial"/><w:bCs/><w:i/><w:iCs/><w:color w:val="FF0000"/><w:sz w:val="18"/><w:szCs w:val="18"/></w:rPr><w:br/><w:t xml:space="preserve">    TK số : 088704066783333 tại Ngân hàng TMCP Quốc Tế Việt Nam (VIBank) – Thanh Xuân</w:t></w:r></w:p></w:tc></w:tr><w:tr w:rsidR="00B204CA" w:rsidRPr="00B204CA" w:rsidTr="00B204CA"><w:trPr><w:trHeight w:val="480"/><w:jc w:val="center"/></w:trPr><w:tc><w:tcPr><w:tcW w:w="10759" w:type="dxa"/><w:vMerge/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sz w:val="18"/><w:szCs w:val="18"/></w:rPr></w:pPr></w:p></w:tc></w:tr><w:tr w:rsidR="00B204CA" w:rsidRPr="00B204CA" w:rsidTr="00B204CA"><w:trPr><w:trHeight w:val="450"/><w:jc w:val="center"/></w:trPr><w:tc><w:tcPr><w:tcW w:w="10759" w:type="dxa"/><w:vMerge/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sz w:val="18"/><w:szCs w:val="18"/></w:rPr></w:pPr></w:p></w:tc></w:tr><w:tr w:rsidR="00B204CA" w:rsidRPr="00B204CA" w:rsidTr="00B204CA"><w:trPr><w:trHeight w:val="450"/><w:jc w:val="center"/></w:trPr><w:tc><w:tcPr><w:tcW w:w="10759" w:type="dxa"/><w:vMerge/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sz w:val="18"/><w:szCs w:val="18"/></w:rPr></w:pPr></w:p></w:tc></w:tr><w:tr w:rsidR="00B204CA" w:rsidRPr="00B204CA" w:rsidTr="00B204CA"><w:trPr><w:trHeight w:val="450"/><w:jc w:val="center"/></w:trPr><w:tc><w:tcPr><w:tcW w:w="10759" w:type="dxa"/><w:vMerge/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sz w:val="18"/><w:szCs w:val="18"/></w:rPr></w:pPr></w:p></w:tc></w:tr><w:tr w:rsidR="00B204CA" w:rsidRPr="00B204CA" w:rsidTr="00B204CA"><w:trPr><w:trHeight w:val="450"/><w:jc w:val="center"/></w:trPr><w:tc><w:tcPr><w:tcW w:w="10759" w:type="dxa"/><w:vMerge/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sz w:val="18"/><w:szCs w:val="18"/></w:rPr></w:pPr></w:p></w:tc></w:tr><w:tr w:rsidR="00B204CA" w:rsidRPr="00B204CA" w:rsidTr="00B204CA"><w:trPr><w:trHeight w:val="780"/><w:jc w:val="center"/></w:trPr><w:tc><w:tcPr><w:tcW w:w="10759" w:type="dxa"/><w:vMerge/><w:vAlign w:val="center"/><w:hideMark/></w:tcPr><w:p w:rsidR="00B204CA" w:rsidRPr="00B204CA" w:rsidRDefault="00B204CA" w:rsidP="00B204CA"><w:pPr><w:spacing w:after="0" w:line="240" w:lineRule="auto"/><w:rPr><w:rFonts w:ascii="Arial" w:eastAsia="Times New Roman" w:hAnsi="Arial" w:cs="Arial"/><w:sz w:val="18"/><w:szCs w:val="18"/></w:rPr></w:pPr></w:p></w:tc></w:tr></w:tbl><w:p w:rsidR="00B204CA" w:rsidRPr="002F3437" w:rsidRDefault="00B204CA" w:rsidP="00B204CA"><w:pPr><w:tabs><w:tab w:val="left" w:pos="3900"/></w:tabs><w:jc w:val="center"/><w:rPr><w:rFonts w:ascii="Arial" w:hAnsi="Arial" w:cs="Arial"/><w:sz w:val="18"/><w:szCs w:val="18"/></w:rPr></w:pPr></w:p><w:sectPr w:rsidR="00B204CA" w:rsidRPr="002F3437" w:rsidSect="002F3437"><w:pgSz w:w="12240" w:h="15840"/><w:pgMar w:top="180" w:right="1440" w:bottom="180" w:left="1440" w:header="720" w:footer="720" w:gutter="0"/><w:cols w:space="720"/><w:docGrid w:linePitch="360"/></w:sectPr></w:body>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9C"/>
    <w:rsid w:val="002F3437"/>
    <w:rsid w:val="006844DB"/>
    <w:rsid w:val="006E0E75"/>
    <w:rsid w:val="00B204CA"/>
    <w:rsid w:val="00C62A3E"/>
    <w:rsid w:val="00C9249C"/>
    <w:rsid w:val="00D32BE1"/>
    <w:rsid w:val="00D83E3E"/>
    <w:rsid w:val="00DD0085"/>
    <w:rsid w:val="00DF6B91"/>
    <w:rsid w:val="00E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88606-A447-42F9-9F2D-058C0225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4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44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7" Type="http://schemas.openxmlformats.org/officeDocument/2006/relationships/image" Target="media/img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Đào Xuân Thanh</cp:lastModifiedBy>
  <cp:revision>8</cp:revision>
  <dcterms:created xsi:type="dcterms:W3CDTF">2017-05-15T04:38:00Z</dcterms:created>
  <dcterms:modified xsi:type="dcterms:W3CDTF">2017-05-17T10:01:00Z</dcterms:modified>
</cp:coreProperties>
</file>