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truyền hình Oneking H1-P3M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05/01/2023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truyền hình Oneking H1-P3M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ĐẶC TNH KĨ THUẬT CỦA CAMERA ONEKING H1-P3M</w:t>
                    </w:r>
                    <w:r/>
                  </w:p>
                  <w:p>
                    <w:pPr/>
                    <w:r>
                      <w:t> P/N : H1-P3M</w:t>
                      <w:br/>
                      <w:t>
 Loại : camera hội nghị</w:t>
                      <w:br/>
                      <w:t>
 Sensor : 1/2.7 CMOS</w:t>
                      <w:br/>
                      <w:t>
 Effective pixel : 2.1 Megapixel</w:t>
                      <w:br/>
                      <w:t>
 Độ sng tối thiểu của cảnh : 0.1 Lux ở F1.6</w:t>
                      <w:br/>
                      <w:t>
 Cn bằng sng tự động</w:t>
                      <w:br/>
                      <w:t>
 Điều khiển từ xa tự động</w:t>
                      <w:br/>
                      <w:t>
 Khng hỗ trợ nh sng tối</w:t>
                      <w:br/>
                      <w:t>
 Hỗ trợ mn trập điện tử</w:t>
                      <w:br/>
                      <w:t>
 Tỷ lệ S / N : 50db</w:t>
                      <w:br/>
                      <w:t>
 Tiu cự : f = 3.3  10mm</w:t>
                      <w:br/>
                      <w:t>
 Fixed Iris</w:t>
                      <w:br/>
                      <w:t>
 Zoom : 3x optical zoom</w:t>
                      <w:br/>
                      <w:t>
 HOV : 84</w:t>
                      <w:br/>
                      <w:t>
 Đầu ra video : USB 2.0 Loại B</w:t>
                      <w:br/>
                      <w:t>
 Định dạng video MJPEG : 1080P25, 720P30/25, 640480, 640360</w:t>
                      <w:br/>
                      <w:t>
 PTZ Control Protocol VISCA, PELCO-D</w:t>
                      <w:br/>
                      <w:t>
 Tốc độ truyền : 9600 / 38400bps</w:t>
                      <w:br/>
                      <w:t>
 Preset : 64</w:t>
                      <w:br/>
                      <w:t>
 Tốc độ được xc định dựa theo độ phng đại của lens</w:t>
                      <w:br/>
                      <w:t>
 Khng hỗ trợ OSD menu</w:t>
                      <w:br/>
                      <w:t>
 Lật ảnh tự động</w:t>
                      <w:br/>
                      <w:t>
 Tốc độ PTZ : 1-40 degrees/s</w:t>
                      <w:br/>
                      <w:t>
 Độ quay ngang : 330</w:t>
                      <w:br/>
                      <w:t>
 Độ quay dọc : 30</w:t>
                      <w:br/>
                      <w:t>
 Điều khiển từ xa IR</w:t>
                      <w:br/>
                      <w:t>
 Điều khiển từ xa khng dy P/T/Z</w:t>
                      <w:br/>
                      <w:t>
 Nguồn điện : USB 2.0 5V-800mA</w:t>
                      <w:br/>
                      <w:t>
 Nhiệt độ hoạt động 0 ℃ ～ 50 ℃</w:t>
                      <w:br/>
                      <w:t>
 Độ ẩm mi trường : 0-95% RH (khng ngưng tụ)</w:t>
                      <w:br/>
                      <w:t>
 Kch thước :</w:t>
                      <w:br/>
                      <w:t>
+ Overall unit : 180x112x129 mm</w:t>
                      <w:br/>
                      <w:t>
+ Package : 302x218x120 mm</w:t>
                      <w:br/>
                      <w:t>
 Trọng lượng : 500g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