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 USB PTZ CAMERA YEALINK UVC84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04/01/2023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 USB PTZ CAMERA YEALINK UVC84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Thng số kỹ thuật: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UVC Protocol: UVC 1.0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Maximum Resolution: 4K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Maximum FPS: 60FPS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Video Output: 4K30, 1080p60/30,720p60/30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Lens Focus Length: f=3.9mm to 46.8mm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Lens Aperture (F#) : F/1.6-F/2.8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Zoom: 12x optical, 3x digital zoom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Field of View (Horizontal): 73⁰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Field of View (Vertical): 45⁰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Min, Illumination: 0.5 lux (in daylight), 0.1 lux (at night)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Signal Noise Ratio(SNR) : 63dB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Auto Focus: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Exposure: Auto/Manual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White Balance (WB): ATW/Auto/Manual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Pan Range: 100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Tilt Range: +45, -90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Shutter Speed: 1/60 ~ 1/10000 seconds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USB: 1 x USB2.0 Type B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Audio Ports: 1x Yealink Microphone port (RJ45), 1x Line-out ports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Power Adapter: AC 100~240V input, DC 48V/0.7A Output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System Requirement: Windows 7, Windows 10, Mac OS 10.10 or higher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