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truyền tín hiệu không dây Maxhub Dongle WT01A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truyền tín hiệu không dây Maxhub Dongle WT01A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Transmission delay120ms, frame rate: 15fps-25fps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Kết nối với Laptop/PC qua usb port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Truyền tn hiệu trnh chiếu khng dy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Driver auto run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Windows 7, macOSX10.10 trở ln.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Tương thch với USB2.0 trở ln v đầu nối Loại A.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