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Thiết bị trình chiếu không dây Barco ClickShare cse-200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04/01/2023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Thiết bị trình chiếu không dây Barco ClickShare cse-200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Thng số kỹ thuật: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Hệ điều hnh: Window 7/8. MacOS 10.14/10.15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cổng HDMI1.2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Độ phn giải đầu ra 1920 x 1080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 thanh: qua HDMI, analog qua giắc cắm 3.5mm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Airplay: IOS 11, 12 v 13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Google cast: Android 9, 10.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Băng tần: 2,4GHz v 5 GHz.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Kết nối: 1 x Ethernet Lan 100Mbit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Hệ thống bảo mật: kho Kensington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