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YEALINK MVC300 II-C2-600 FOR MICROSOFT TEAM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YEALINK MVC300 II-C2-600 FOR MICROSOFT TEAM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</w:p>
                  <w:p>
                    <w:pPr/>
                    <w:r>
                      <w:rPr>
                        <w:b/>
                      </w:rPr>
                      <w:t>Thng số kỹ thuật của thiết bị họp trực tuyến Yealink MVC300 II:</w:t>
                    </w:r>
                    <w:r/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</w:rPr>
                            <w:t>YealinkThng số kỹ thuật của thiết bị họp trực tuyến Yealink MVC300 II MCore mini-pc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</w:rPr>
                            <w:t>Yealink CP900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</w:rPr>
                            <w:t>Yealink UVC30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</w:rPr>
                            <w:t>Yealink Mtouch II Pen touch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Core i5 8th-gen</w:t>
                          </w:r>
                          <w:r/>
                        </w:p>
                        <w:p>
                          <w:pPr/>
                          <w:r>
                            <w:t>Memory: 8GB</w:t>
                          </w:r>
                          <w:r/>
                        </w:p>
                        <w:p>
                          <w:pPr/>
                          <w:r>
                            <w:t>Bộ nhớ SSD: 128GB</w:t>
                          </w:r>
                          <w:r/>
                        </w:p>
                        <w:p>
                          <w:pPr/>
                          <w:r>
                            <w:t>2 cng HDMI</w:t>
                          </w:r>
                          <w:r/>
                        </w:p>
                        <w:p>
                          <w:pPr/>
                          <w:r>
                            <w:t>Hỗ trợ bluetooth v wifi</w:t>
                          </w:r>
                          <w:r/>
                        </w:p>
                        <w:p>
                          <w:pPr/>
                          <w:r>
                            <w:t>1 cổng VCH hỗ trợ kết nối với Mtouch II</w:t>
                          </w:r>
                          <w:r/>
                        </w:p>
                        <w:p>
                          <w:pPr/>
                          <w:r>
                            <w:t>4 cổng USB 3.0 type A</w:t>
                          </w:r>
                          <w:r/>
                        </w:p>
                        <w:p>
                          <w:pPr/>
                          <w:r>
                            <w:t>Cổng 10/100/1000M ethernet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Chất lượng m thanh HD</w:t>
                          </w:r>
                          <w:r/>
                        </w:p>
                        <w:p>
                          <w:pPr/>
                          <w:r>
                            <w:t>Phạm vi thu m giọng ni l 2m v 360 độ</w:t>
                          </w:r>
                          <w:r/>
                        </w:p>
                        <w:p>
                          <w:pPr/>
                          <w:r>
                            <w:t>Kết nối khng dy với cc thiết bị di động, my tnh</w:t>
                          </w:r>
                          <w:r/>
                        </w:p>
                        <w:p>
                          <w:pPr/>
                          <w:r>
                            <w:t>Thời lượng pin cho php đm thoại lin tục 12 tiếng.</w:t>
                          </w:r>
                          <w:r/>
                        </w:p>
                        <w:p>
                          <w:pPr/>
                          <w:r>
                            <w:t>Tch cc nt hợp tuỳ chỉnh trn loa</w:t>
                          </w:r>
                          <w:r/>
                        </w:p>
                        <w:p>
                          <w:pPr/>
                          <w:r>
                            <w:t>Tch hợp tốt với phần mềm microsoft team</w:t>
                          </w:r>
                          <w:r/>
                        </w:p>
                        <w:p>
                          <w:pPr/>
                          <w:r>
                            <w:t>Tch hợp cng nghệ chống ồn.</w:t>
                          </w:r>
                          <w:r/>
                        </w:p>
                        <w:p>
                          <w:pPr/>
                          <w:r>
                            <w:t>Thời lượng pin 2450mAh</w:t>
                          </w:r>
                          <w:r/>
                        </w:p>
                        <w:p>
                          <w:pPr/>
                          <w:r>
                            <w:t>thời gian sạc l 3 tiếng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Trường nhn 120.</w:t>
                          </w:r>
                          <w:r/>
                        </w:p>
                        <w:p>
                          <w:pPr/>
                          <w:r>
                            <w:t>Chất lượng video 4k/ 30FPS, 1080P / 60FPS, 720P / 60FPS</w:t>
                          </w:r>
                          <w:r/>
                        </w:p>
                        <w:p>
                          <w:pPr/>
                          <w:r>
                            <w:t>Tnh năng zoom 3x</w:t>
                          </w:r>
                          <w:r/>
                        </w:p>
                        <w:p>
                          <w:pPr/>
                          <w:r>
                            <w:t>Tương thch với cc phn mềm hội nghị zoom, microsoft team, skype for business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Mn hnh 8inch IPS screen</w:t>
                          </w:r>
                          <w:r/>
                        </w:p>
                        <w:p>
                          <w:pPr/>
                          <w:r>
                            <w:t>Độ phn giải 1280800</w:t>
                          </w:r>
                          <w:r/>
                        </w:p>
                        <w:p>
                          <w:pPr/>
                          <w:r>
                            <w:t>Giắc cắp 3.5mm</w:t>
                          </w:r>
                          <w:r/>
                        </w:p>
                        <w:p>
                          <w:pPr/>
                          <w:r>
                            <w:t>Kết nối với cc thiết bị khng dy của Yealink</w:t>
                          </w:r>
                          <w:r/>
                        </w:p>
                        <w:p>
                          <w:pPr/>
                          <w:r>
                            <w:t>HDMI/USB-C video input</w:t>
                          </w:r>
                          <w:r/>
                        </w:p>
                        <w:p>
                          <w:pPr/>
                          <w:r>
                            <w:t>Hỗ trợ chia sẻ nội dung khng dy</w:t>
                          </w:r>
                          <w:r/>
                        </w:p>
                      </w:tc>
                    </w:tr>
                  </w:tbl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