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MCUsystem-24-N2-M12-720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MCUsystem-24-N2-M12-720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Kiểu thiết bị phần cứng chuyn dụng Rack-Mount 1U, cho php kết nối 12 điểm cầu HD720 cng lc</w:t>
                    </w:r>
                    <w:r>
                      <w:br/>
                      <w:t>
- Video protocols: ITU-T H.323，H.245，H.235，SIP</w:t>
                    </w:r>
                    <w:r>
                      <w:br/>
                      <w:t>
- Video Algorithm: H.239, H.261, H.263, H.264, H.264 HP (High Profile)</w:t>
                    </w:r>
                    <w:r>
                      <w:br/>
                      <w:t>
- Audio Algorithm: G.711, G.722, G.722.1, G.722.1C, G.728, G.729A</w:t>
                    </w:r>
                    <w:r>
                      <w:br/>
                      <w:t>
- Network (1000M): 2 Ports (10/100/1000M)</w:t>
                    </w:r>
                    <w:r>
                      <w:br/>
                      <w:t>
- Built-in Module: Gatekeeper、SIP server、MCU Web Call</w:t>
                    </w:r>
                    <w:r>
                      <w:br/>
                      <w:t>
- Kết nối điều khiển qua trnh duyệt web</w:t>
                    </w:r>
                    <w:r>
                      <w:br/>
                      <w:t>
- Tương thch với cc thiết bị đầu cuối của nhiều hng: Polycom, Cisco, AVAYA, ...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