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M30 – Camera panoramic 4k 180°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M30 – Camera panoramic 4k 180°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16,700,000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16,700,000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16,700,000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