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Logitech Webcam BRIO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21/12/2022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Logitech Webcam BRIO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t>Gọi video Ultra HD 4K (ln tới 4096 x 2160 pixel ở tốc độ 30 khung hnh/giy)</w:t>
                    </w:r>
                    <w:r/>
                  </w:p>
                  <w:p>
                    <w:pPr/>
                    <w:r>
                      <w:t>Gọi video Full HD 1080p (ln tới 1920 x 1080 pixel ở tốc độ 30 hoặc 60 khung hnh/giy)</w:t>
                    </w:r>
                    <w:r/>
                  </w:p>
                  <w:p>
                    <w:pPr/>
                    <w:r>
                      <w:t>Gọi video HD 720p (ln tới 1280 x 720 pixel ở tốc độ 30, 60 hoặc 90 khung hnh/giy)</w:t>
                    </w:r>
                    <w:r/>
                  </w:p>
                  <w:p>
                    <w:pPr/>
                    <w:r>
                      <w:t>Khả năng kết nối USB để sử dụng ngay sau khi cắm</w:t>
                    </w:r>
                    <w:r/>
                  </w:p>
                  <w:p>
                    <w:pPr/>
                    <w:r>
                      <w:t>Tầm quan st (FOV) 90 độ với hai ci đặt bổ sung (65 độ v 78 độ) c sẵn với phần mềm tải xuống ty chọn</w:t>
                    </w:r>
                    <w:r/>
                  </w:p>
                  <w:p>
                    <w:pPr/>
                    <w:r>
                      <w:t>Thu phng kỹ thuật số 5 lần với chất lượng Full HD</w:t>
                    </w:r>
                    <w:r/>
                  </w:p>
                  <w:p>
                    <w:pPr/>
                    <w:r>
                      <w:t>Lấy nt tự động</w:t>
                    </w:r>
                    <w:r/>
                  </w:p>
                  <w:p>
                    <w:pPr/>
                    <w:r>
                      <w:t>RightLight 3 với HDR cho hnh ảnh r rng ở nhiều mi trường chiếu sng khc nhau, từ nh sng yếu cho tới nh sng mặt trời trực tiếp</w:t>
                    </w:r>
                    <w:r/>
                  </w:p>
                  <w:p>
                    <w:pPr/>
                    <w:r>
                      <w:t>Mic mọi hướng kp tch hợp với tnh năng loại bỏ tiếng ồn</w:t>
                    </w:r>
                    <w:r/>
                  </w:p>
                  <w:p>
                    <w:pPr/>
                    <w:r>
                      <w:t>Cng nghệ cảm biến hồng ngoại</w:t>
                    </w:r>
                    <w:r/>
                  </w:p>
                  <w:p>
                    <w:pPr/>
                    <w:r>
                      <w:t>Thay thế hnh nền</w:t>
                    </w:r>
                    <w:r/>
                  </w:p>
                  <w:p>
                    <w:pPr/>
                    <w:r>
                      <w:t>Mn chập bảo vệ bn ngoi</w:t>
                    </w:r>
                    <w:r/>
                  </w:p>
                  <w:p>
                    <w:pPr/>
                    <w:r>
                      <w:t>Nhiều ty chọn gắn, bao gồm kẹp v chn my tripod</w:t>
                    </w:r>
                    <w:r/>
                  </w:p>
                  <w:p>
                    <w:pPr/>
                    <w:r>
                      <w:t>Hỗ trợ nhiều loại kết nối, bao gồm kết nối USB 2.0 loại A v USB 3.0 loại A v C</w:t>
                    </w:r>
                    <w:r/>
                  </w:p>
                  <w:p>
                    <w:pPr/>
                    <w:r>
                      <w:t>Hộp đựng ty chỉnh</w:t>
                    </w:r>
                    <w:r/>
                  </w:p>
                  <w:p>
                    <w:pPr/>
                    <w:r>
                      <w:t>Thay thế hậu cảnh, một dự n phng th nghiệm của Logitech được hỗ trợ bởi Personif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KCH THƯỚC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t>CAMERA</w:t>
                    </w:r>
                    <w:r/>
                  </w:p>
                  <w:p>
                    <w:pPr/>
                    <w:r>
                      <w:t>Cao x Rộng x Di:</w:t>
                    </w:r>
                    <w:r/>
                  </w:p>
                  <w:p>
                    <w:pPr/>
                    <w:r>
                      <w:t>27 mm x 102 mm x 27 mm</w:t>
                    </w:r>
                    <w:r/>
                  </w:p>
                  <w:p>
                    <w:pPr/>
                    <w:r>
                      <w:t>Trọng lượng: 63 g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t>KẸP</w:t>
                    </w:r>
                    <w:r/>
                  </w:p>
                  <w:p>
                    <w:pPr/>
                    <w:r>
                      <w:t>Cao x Rộng x Di:</w:t>
                    </w:r>
                    <w:r/>
                  </w:p>
                  <w:p>
                    <w:pPr/>
                    <w:r>
                      <w:t>99 mm x 36 mm x 6 mm</w:t>
                    </w:r>
                    <w:r/>
                  </w:p>
                  <w:p>
                    <w:pPr/>
                    <w:r>
                      <w:t>Trọng lượng: 44 g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t>ĐỘ DI DY</w:t>
                    </w:r>
                    <w:r/>
                  </w:p>
                  <w:p>
                    <w:pPr/>
                    <w:r>
                      <w:t>2,2 m</w:t>
                    </w:r>
                    <w:r/>
                  </w:p>
                  <w:p>
                    <w:pPr/>
                    <w:r>
                      <w:t>Trọng lượng: 63 g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t>YU CẦU HỆ THỐNG</w:t>
                    </w:r>
                    <w:r/>
                  </w:p>
                  <w:p>
                    <w:pPr/>
                    <w:r>
                      <w:t>Windows 7 (chỉ 1080p), Windows 8.1, hoặc Windows 10</w:t>
                      <w:br/>
                      <w:t>
macOS 10.10 trở ln</w:t>
                      <w:br/>
                      <w:t>
Google Chromebook Phin bản 29.0.1547.70, Nền tảng 4319.79.0 c: </w:t>
                    </w:r>
                    <w:r/>
                    <w:r/>
                    <w:r/>
                  </w:p>
                  <w:p>
                    <w:pPr/>
                    <w:r>
                      <w:t>Bộ xử l 2.4 GHz Intel Core 2 Duo</w:t>
                    </w:r>
                    <w:r/>
                  </w:p>
                  <w:p>
                    <w:pPr/>
                    <w:r>
                      <w:t>RAM 2 GB trở ln</w:t>
                    </w:r>
                    <w:r/>
                  </w:p>
                  <w:p>
                    <w:pPr/>
                    <w:r>
                      <w:t>Bộ nhớ ổ cứng để lưu cc video đ ghi</w:t>
                    </w:r>
                    <w:r/>
                  </w:p>
                  <w:p>
                    <w:pPr/>
                    <w:r>
                      <w:t>Cổng USB 2.0 (USB 3.0 l bắt buộc cho 4K</w:t>
                    </w:r>
                    <w:r/>
                  </w:p>
                  <w:p>
                    <w:pPr/>
                    <w:r>
                      <w:rPr>
                        <w:b/>
                      </w:rPr>
                    </w:r>
                    <w:r>
                      <w:t>QUY CCH ĐNG GI</w:t>
                    </w:r>
                    <w:r/>
                  </w:p>
                  <w:p>
                    <w:pPr/>
                    <w:r>
                      <w:t>Webcam</w:t>
                      <w:br/>
                      <w:t>
Cp USB 3.0 tương thch với USB 2.0 hoặc Loại C</w:t>
                      <w:br/>
                      <w:t>
Kẹp tho rời được</w:t>
                      <w:br/>
                      <w:t>
Miếng che bảo mật</w:t>
                      <w:br/>
                      <w:t>
Ti đựng</w:t>
                      <w:br/>
                      <w:t>
Ti liệu</w:t>
                    </w:r>
                    <w:r/>
                    <w:r/>
                    <w:r/>
                    <w:r/>
                    <w:r/>
                    <w: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