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Giá treo Logitech Meetup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20/12/2022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Giá treo Logitech Meetup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1. Kch thước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Gi gắn TV: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Cao x Rộng x Di: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400 mm x 83 mm x 16 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Trọng lượng: 280 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Gi gắn TV cỡ XL: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Cao x Rộng x Di: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700 mm x 83 mm x 16 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Trọng lượng: 825 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2. Yu cầu hệ thống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Logitech MeetUp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Kiểu gắn: Tiu chuẩn VESA với cc lỗ 8 mm v 6 mm xen kẽ.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