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EVC Remote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19/12/2022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EVC Remote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/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