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ĐIỆN THOẠI HỘI NGHỊ YEALINK CP960-WIRELESS MIC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ĐIỆN THOẠI HỘI NGHỊ YEALINK CP960-WIRELESS MIC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/>
                    <w:r>
                      <w:t>- Micro thu m thanh với khoảng cch 6m</w:t>
                    </w:r>
                    <w:r/>
                  </w:p>
                  <w:p>
                    <w:pPr/>
                    <w:r>
                      <w:t>- Kết nối bluetooth 4.0</w:t>
                    </w:r>
                    <w:r/>
                  </w:p>
                  <w:p>
                    <w:pPr/>
                    <w:r>
                      <w:t>- Hỗ trợ nguồn Poe</w:t>
                    </w:r>
                    <w:r/>
                  </w:p>
                  <w:p>
                    <w:pPr/>
                    <w:r>
                      <w:t>- Kết nối với PC thng qua cổng USD</w:t>
                    </w:r>
                    <w:r/>
                  </w:p>
                  <w:p>
                    <w:pPr/>
                    <w:r>
                      <w:t>- m thanh chuẩn HD</w:t>
                    </w:r>
                    <w:r/>
                  </w:p>
                  <w:p>
                    <w:pPr/>
                    <w:r>
                      <w:t>- Kch thước: 338 x 338 x 74 mm</w:t>
                    </w:r>
                    <w:r/>
                  </w:p>
                  <w:p>
                    <w:pPr/>
                    <w:r>
                      <w:t>- Cng nghệ khử tiếng ồn 400ms</w:t>
                    </w:r>
                    <w:r/>
                  </w:p>
                  <w:p>
                    <w:pPr/>
                    <w:r>
                      <w:t>- Tch hợp mic khng dy tiện cho việc sử dụng trong tổ chức hội nghị.</w:t>
                    </w:r>
                    <w:r/>
                  </w:p>
                  <w:p>
                    <w:pPr/>
                    <w:r>
                      <w:t>- Trang bị mn hnh cảm ứng 5 inch gip tuỳ chọn linh động với cc tnh năng như một chic điện thoại thng thường.</w:t>
                    </w:r>
                    <w:r/>
                  </w:p>
                  <w:p>
                    <w:pPr/>
                    <w:r>
                      <w:t>- Khoảng cch kết nối khng dy giữa điện thoại CP960 v micro l 20 mt</w:t>
                    </w:r>
                    <w:r/>
                  </w:p>
                  <w:p>
                    <w:pPr/>
                    <w:r>
                      <w:t>- C thể kết nối với nhiều thiết bị với thiết bị tương tự tạo thnh một thiết bị đồng nhất, hỗ trợ cho cc phng họp rộng.</w:t>
                    </w:r>
                    <w:r/>
                  </w:p>
                  <w:p>
                    <w:pPr/>
                    <w:r>
                      <w:t>-Hệ thng được chạy trn hệ điều hnh android</w:t>
                    </w:r>
                    <w:r/>
                  </w:p>
                  <w:p>
                    <w:pPr/>
                    <w:r>
                      <w:t>- Tch hợp kết nối wifi</w:t>
                    </w:r>
                    <w:r/>
                  </w:p>
                  <w:p>
                    <w:pPr/>
                    <w:r>
                      <w:t>- Hỗ trợ tổ chức hội nghị ln đến 5 điểm cầu</w:t>
                    </w:r>
                    <w:r/>
                  </w:p>
                  <w:p>
                    <w:pPr/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