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Camera hội nghị tuyền hình Aver PTZ310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19/12/2022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Camera hội nghị tuyền hình Aver PTZ310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t>Đặc tnh kỹ thuật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Camera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Image sensor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1/2.8 1080p 60fps Exmor CMOS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Effective picture elements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Approx. 2.1 Megapixels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Output Resolution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Auto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1080P@60, 1080P@59.94, 1080P@50, 1080i@60, 1080i@59.94, 1080i@50, 1080P@30, 1080P@29.97, 1080P@25, 720P@60, 720P@59.94, 720P@50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Minimum Illumination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0.4 lux (IRE50, F1.6, 30FPS)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S/N ratio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 50dB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Gain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Auto/Manual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TV Line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800 (center/wide), 700 (corner/wide)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Shutter Speed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1/1 s to 1/32,000 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Exposure Control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Auto, Manual, Priority AE( Shutter, IRIS), BLC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White balance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Auto/Indoor/Outdoor/One-push/Manual( 2500 - 10000)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Optical Zoom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12X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Digital Zoom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12X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Horizontal Viewing Angle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72.5 (Wide) ~ 6.3 (Tele)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Focal length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 = 3.9 mm (Wide) ~ 46.8 mm (Tele)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Aperture (Iris)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 = 1.6 (Wide) ~ 2.8 (Tele)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Minimum working distance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0.3 m (Wide), 1.5 m (Tele)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Pan/Tilt Angle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Pan: -+ 130, Tilt: +90/-30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Pan/Tilt Speed (manual)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Pan: 0.1~100/sec, Tilt: 0.1~100/sec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Preset Speed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Pan: 200/sec, Tilt: 200/sec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Preset Position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10 (IR), 255 (RS232)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Camera Control - IR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Yes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Camera Control - Interface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RS232 (DIN8) / RS422 (RJ45)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Camera Control - Protocol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VISCA (RS-232/RS422/IP), CGI (IP)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Image Processing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Noise Reduction (2/3D), Filp, Mirror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Power Frequency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Auto/50Hz/60Hz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m thanh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Audio - Channel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2ch (stereo)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Audio - Codec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AAC-LC (48/44.1/32/24K), G.711/PCM (16K/8K)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Audio - Sample Rate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48/44.1/32/24/16/8Khz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Giao diện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Video Output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3G-SDI, HDMI, IP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Audio Output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3G-SDI, HDMI, IP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Audio Input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MIC/Line in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Tổng quan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Power Requirement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AC100V-AC240V to DC12V/5A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PoE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POE+ (IEEE 802.3at), Class 4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Operating Condition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Temperature: 0C ~ +40C; Humidity: 20% ~80%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Storage Condition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Temperature: -20C ~ +60C; Humidity: 20% ~ 95%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Dimensions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L=180 mm，W= 145 mm，H= 183.5 mm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Weight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1.741 kg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Application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Indoor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Security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Kensington slot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Remote Control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Infrared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Accessory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Remote control, 12V/5A power adapter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Pht trực tuyến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Resolution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1920x1080, 1280x720, 960x540, 640x480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Network Video Compress Format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H.264 (High Profile), MJPEG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Maximum Frame Rate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H.264: 60fps (1920x1080), MJPEG: 30fps (1920x1080)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Bit-rate Control Mode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VBR/CBR (selectable)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Range of Bit-rate setting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512Kbps ~ 32Mbps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Network Interface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10/100/1000Base-T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Multi-stream Capability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2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Network Protocol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IPv4, TCP, UDP, ARP, IMCP, IGMP, HTTP, DHCP, RTP/RTCP, RTSP, VISCA over IP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Giao diện người dng trn Web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Live Video Preview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Yes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Camera PTZ Control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Pan / Tilt / Zoom / Focus / Preset Control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Camera / Image Adjustment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Exposure / White Balance / Picture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Network Configuration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DHCP / IP Addr / Gateway / Netmask / DNS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Phần mềm hỗ trợ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Device IP Searching, Configuration tool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Windows Application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