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Sony PCS-XG80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17/12/2022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Sony PCS-XG80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/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