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PCS-XG55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PCS-XG55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</w:rPr>
                      <w:t>Hệ thống bao gồm: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XG50 Codec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Camera PTZ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Microphone đa hướng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Remote control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</w:rPr>
                      <w:t>Cables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