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Sony PCS-XA80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Sony PCS-XA80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