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Polycom RealPresence Debut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Polycom RealPresence Debut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36"/>
                        <w:szCs w:val="36"/>
                      </w:rPr>
                      <w:t>Bao gồm: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Polycom RealPresence Debut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Dy cp nối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từ xa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adapter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 treo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