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hội nghị truyền hình Polycom all in one Studio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16/12/2022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hội nghị truyền hình Polycom all in one Studio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/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